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54F25" w14:textId="77777777" w:rsidR="00564887" w:rsidRDefault="00564887">
      <w:r>
        <w:tab/>
      </w:r>
      <w:r>
        <w:tab/>
      </w:r>
      <w:r>
        <w:tab/>
      </w:r>
    </w:p>
    <w:p w14:paraId="3B62D1F2" w14:textId="0A984A68" w:rsidR="00564887" w:rsidRDefault="00564887">
      <w:r>
        <w:tab/>
      </w:r>
      <w:r>
        <w:tab/>
      </w:r>
      <w:r>
        <w:tab/>
      </w:r>
      <w:r>
        <w:tab/>
      </w:r>
      <w:r>
        <w:tab/>
      </w:r>
    </w:p>
    <w:p w14:paraId="32C40CE9" w14:textId="460BF7B5" w:rsidR="00242705" w:rsidRPr="002540F0" w:rsidRDefault="002540F0">
      <w:pPr>
        <w:rPr>
          <w:b/>
          <w:sz w:val="32"/>
          <w:szCs w:val="32"/>
        </w:rPr>
      </w:pPr>
      <w:r>
        <w:t xml:space="preserve"> </w:t>
      </w:r>
      <w:r w:rsidR="00564887">
        <w:tab/>
      </w:r>
      <w:r w:rsidR="00564887">
        <w:tab/>
      </w:r>
      <w:r w:rsidR="00305A44" w:rsidRPr="002540F0">
        <w:rPr>
          <w:b/>
          <w:sz w:val="32"/>
          <w:szCs w:val="32"/>
        </w:rPr>
        <w:t>Application for the role of Climate Commissioner</w:t>
      </w:r>
    </w:p>
    <w:p w14:paraId="20350EF1" w14:textId="77777777" w:rsidR="002F3B10" w:rsidRDefault="002F3B10" w:rsidP="002F3B10">
      <w:pPr>
        <w:rPr>
          <w:b/>
          <w:bCs/>
        </w:rPr>
      </w:pPr>
    </w:p>
    <w:p w14:paraId="2E0062E5" w14:textId="52E116D0" w:rsidR="002F3B10" w:rsidRDefault="002F3B10" w:rsidP="002F3B10">
      <w:pPr>
        <w:rPr>
          <w:b/>
          <w:bCs/>
        </w:rPr>
      </w:pPr>
      <w:r>
        <w:rPr>
          <w:b/>
          <w:bCs/>
        </w:rPr>
        <w:t>Your name</w:t>
      </w:r>
    </w:p>
    <w:p w14:paraId="3D2CDE8A" w14:textId="174725F1" w:rsidR="002F3B10" w:rsidRDefault="002F3B10" w:rsidP="002F3B10">
      <w:pPr>
        <w:rPr>
          <w:b/>
          <w:bCs/>
        </w:rPr>
      </w:pPr>
      <w:r>
        <w:rPr>
          <w:b/>
          <w:bCs/>
        </w:rPr>
        <w:t>Your address and postcode</w:t>
      </w:r>
    </w:p>
    <w:p w14:paraId="26CE2C3F" w14:textId="1A58EEA3" w:rsidR="002F3B10" w:rsidRDefault="002F3B10" w:rsidP="002F3B10">
      <w:pPr>
        <w:rPr>
          <w:b/>
          <w:bCs/>
        </w:rPr>
      </w:pPr>
      <w:r>
        <w:rPr>
          <w:b/>
          <w:bCs/>
        </w:rPr>
        <w:t>Your phone number</w:t>
      </w:r>
    </w:p>
    <w:p w14:paraId="63AD98D1" w14:textId="4DE4AFCD" w:rsidR="002F3B10" w:rsidRDefault="002F3B10" w:rsidP="002F3B10">
      <w:pPr>
        <w:rPr>
          <w:b/>
          <w:bCs/>
        </w:rPr>
      </w:pPr>
      <w:r>
        <w:rPr>
          <w:b/>
          <w:bCs/>
        </w:rPr>
        <w:t>Your email address</w:t>
      </w:r>
    </w:p>
    <w:p w14:paraId="7C0C45AF" w14:textId="77777777" w:rsidR="002F3B10" w:rsidRDefault="002F3B10" w:rsidP="002F3B10">
      <w:pPr>
        <w:rPr>
          <w:b/>
          <w:bCs/>
        </w:rPr>
      </w:pPr>
    </w:p>
    <w:p w14:paraId="17119EE4" w14:textId="051C159E" w:rsidR="002F3B10" w:rsidRPr="002F3B10" w:rsidRDefault="002F3B10" w:rsidP="002F3B10">
      <w:pPr>
        <w:pStyle w:val="ListParagraph"/>
        <w:numPr>
          <w:ilvl w:val="0"/>
          <w:numId w:val="1"/>
        </w:numPr>
      </w:pPr>
      <w:r w:rsidRPr="002F3B10">
        <w:rPr>
          <w:b/>
          <w:bCs/>
        </w:rPr>
        <w:t xml:space="preserve">What would you like to achieve through becoming a Commissioner? </w:t>
      </w:r>
      <w:r w:rsidRPr="002F3B10">
        <w:t xml:space="preserve">How </w:t>
      </w:r>
      <w:r>
        <w:t>might this link to</w:t>
      </w:r>
      <w:r w:rsidRPr="002F3B10">
        <w:t xml:space="preserve"> your community, employer or interest group?</w:t>
      </w:r>
    </w:p>
    <w:p w14:paraId="1A09491A" w14:textId="77777777" w:rsidR="002F3B10" w:rsidRDefault="002F3B10" w:rsidP="002F3B10"/>
    <w:p w14:paraId="71462DBA" w14:textId="77777777" w:rsidR="002F3B10" w:rsidRDefault="002F3B10" w:rsidP="002F3B10"/>
    <w:p w14:paraId="2C553D1F" w14:textId="77777777" w:rsidR="002F3B10" w:rsidRDefault="002F3B10" w:rsidP="002F3B10"/>
    <w:p w14:paraId="5D168E2D" w14:textId="77777777" w:rsidR="002F3B10" w:rsidRDefault="002F3B10" w:rsidP="002F3B10"/>
    <w:p w14:paraId="08F49D1F" w14:textId="77777777" w:rsidR="002F3B10" w:rsidRDefault="002F3B10" w:rsidP="002F3B10"/>
    <w:p w14:paraId="661955AD" w14:textId="77777777" w:rsidR="002F3B10" w:rsidRDefault="002F3B10" w:rsidP="002F3B10"/>
    <w:p w14:paraId="2B3C6DF4" w14:textId="77777777" w:rsidR="002F3B10" w:rsidRDefault="002F3B10" w:rsidP="002F3B10"/>
    <w:p w14:paraId="4852EC40" w14:textId="77777777" w:rsidR="002F3B10" w:rsidRDefault="002F3B10" w:rsidP="002F3B10"/>
    <w:p w14:paraId="303E3F73" w14:textId="77777777" w:rsidR="002F3B10" w:rsidRDefault="002F3B10" w:rsidP="002F3B10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F3B10" w14:paraId="6051684B" w14:textId="77777777" w:rsidTr="002F3B1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2F61428" w14:textId="0DA52044" w:rsidR="002F3B10" w:rsidRPr="002F3B10" w:rsidRDefault="002F3B10" w:rsidP="002F3B1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F3B10">
              <w:rPr>
                <w:b/>
                <w:bCs/>
              </w:rPr>
              <w:t xml:space="preserve">Tell us about your experience.  </w:t>
            </w:r>
            <w:r w:rsidRPr="002F3B10">
              <w:t xml:space="preserve">We are interested in how you have worked with other people and taken responsibility, in paid </w:t>
            </w:r>
            <w:r w:rsidR="00475C38">
              <w:t xml:space="preserve">or </w:t>
            </w:r>
            <w:r w:rsidRPr="002F3B10">
              <w:t>unpaid roles.</w:t>
            </w:r>
          </w:p>
          <w:p w14:paraId="5C15DA3F" w14:textId="77777777" w:rsidR="002F3B10" w:rsidRDefault="002F3B10" w:rsidP="007F651C"/>
          <w:p w14:paraId="5782AFCB" w14:textId="77777777" w:rsidR="002F3B10" w:rsidRDefault="002F3B10" w:rsidP="007F651C"/>
          <w:p w14:paraId="26D99053" w14:textId="77777777" w:rsidR="002F3B10" w:rsidRDefault="002F3B10" w:rsidP="007F651C"/>
          <w:p w14:paraId="3F193378" w14:textId="77777777" w:rsidR="002F3B10" w:rsidRDefault="002F3B10" w:rsidP="007F651C"/>
          <w:p w14:paraId="3CE00EAB" w14:textId="77777777" w:rsidR="002F3B10" w:rsidRDefault="002F3B10" w:rsidP="007F651C"/>
          <w:p w14:paraId="540CBCF0" w14:textId="77777777" w:rsidR="002F3B10" w:rsidRDefault="002F3B10" w:rsidP="007F651C"/>
          <w:p w14:paraId="6589D0F8" w14:textId="77777777" w:rsidR="002F3B10" w:rsidRDefault="002F3B10" w:rsidP="007F651C"/>
          <w:p w14:paraId="6409F619" w14:textId="77777777" w:rsidR="002F3B10" w:rsidRDefault="002F3B10" w:rsidP="007F651C"/>
          <w:p w14:paraId="585CC037" w14:textId="77777777" w:rsidR="002F3B10" w:rsidRDefault="002F3B10" w:rsidP="007F651C"/>
          <w:p w14:paraId="25700D29" w14:textId="77777777" w:rsidR="002F3B10" w:rsidRDefault="002F3B10" w:rsidP="007F651C"/>
          <w:p w14:paraId="56B5B470" w14:textId="77777777" w:rsidR="002F3B10" w:rsidRDefault="002F3B10" w:rsidP="007F651C"/>
        </w:tc>
      </w:tr>
    </w:tbl>
    <w:p w14:paraId="2E1AE95A" w14:textId="77777777" w:rsidR="00305A44" w:rsidRDefault="00305A44"/>
    <w:p w14:paraId="6E4FF3F5" w14:textId="77777777" w:rsidR="002F3B10" w:rsidRDefault="002F3B10"/>
    <w:p w14:paraId="48C69F1D" w14:textId="77777777" w:rsidR="002F3B10" w:rsidRDefault="002F3B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2FBB" w14:paraId="5EA6630A" w14:textId="77777777" w:rsidTr="002F3B10">
        <w:tc>
          <w:tcPr>
            <w:tcW w:w="9016" w:type="dxa"/>
          </w:tcPr>
          <w:p w14:paraId="79B83BD8" w14:textId="50FFC93B" w:rsidR="002F3B10" w:rsidRDefault="002F3B10" w:rsidP="002F3B10">
            <w:pPr>
              <w:pStyle w:val="ListParagraph"/>
              <w:ind w:left="360"/>
              <w:rPr>
                <w:b/>
                <w:bCs/>
              </w:rPr>
            </w:pPr>
          </w:p>
          <w:p w14:paraId="37C9FAE0" w14:textId="77777777" w:rsidR="00205F3D" w:rsidRDefault="00205F3D" w:rsidP="002F3B10">
            <w:pPr>
              <w:pStyle w:val="ListParagraph"/>
              <w:ind w:left="360"/>
              <w:rPr>
                <w:b/>
                <w:bCs/>
              </w:rPr>
            </w:pPr>
          </w:p>
          <w:p w14:paraId="4EA2482C" w14:textId="77777777" w:rsidR="00205F3D" w:rsidRPr="002F3B10" w:rsidRDefault="00205F3D" w:rsidP="002F3B10">
            <w:pPr>
              <w:pStyle w:val="ListParagraph"/>
              <w:ind w:left="360"/>
              <w:rPr>
                <w:b/>
                <w:bCs/>
              </w:rPr>
            </w:pPr>
          </w:p>
          <w:p w14:paraId="66938BBB" w14:textId="6AABECA5" w:rsidR="006042B4" w:rsidRDefault="007F651C" w:rsidP="00564887">
            <w:pPr>
              <w:pStyle w:val="ListParagraph"/>
              <w:numPr>
                <w:ilvl w:val="0"/>
                <w:numId w:val="1"/>
              </w:numPr>
            </w:pPr>
            <w:r w:rsidRPr="00564887">
              <w:rPr>
                <w:b/>
                <w:bCs/>
              </w:rPr>
              <w:t xml:space="preserve">Tell us about </w:t>
            </w:r>
            <w:r w:rsidR="002F3B10" w:rsidRPr="00564887">
              <w:rPr>
                <w:b/>
                <w:bCs/>
              </w:rPr>
              <w:t xml:space="preserve">the knowledge and skills, </w:t>
            </w:r>
            <w:r w:rsidR="00586BEE" w:rsidRPr="00564887">
              <w:rPr>
                <w:b/>
                <w:bCs/>
              </w:rPr>
              <w:t xml:space="preserve">the </w:t>
            </w:r>
            <w:r w:rsidR="002F3B10" w:rsidRPr="00564887">
              <w:rPr>
                <w:b/>
                <w:bCs/>
              </w:rPr>
              <w:t xml:space="preserve">networks and contacts </w:t>
            </w:r>
            <w:r w:rsidR="00586BEE" w:rsidRPr="00564887">
              <w:rPr>
                <w:b/>
                <w:bCs/>
              </w:rPr>
              <w:t xml:space="preserve">that </w:t>
            </w:r>
            <w:r w:rsidRPr="00564887">
              <w:rPr>
                <w:b/>
                <w:bCs/>
              </w:rPr>
              <w:t xml:space="preserve">you would bring as a Climate Commissioner. </w:t>
            </w:r>
            <w:r w:rsidRPr="00475C38">
              <w:t>This could include reference to your current role(s)</w:t>
            </w:r>
            <w:r w:rsidR="002F3B10" w:rsidRPr="00475C38">
              <w:t xml:space="preserve"> or </w:t>
            </w:r>
            <w:r w:rsidRPr="00475C38">
              <w:t xml:space="preserve">your </w:t>
            </w:r>
            <w:r w:rsidR="002F3B10" w:rsidRPr="00475C38">
              <w:t>lived experience</w:t>
            </w:r>
            <w:r w:rsidRPr="00475C38">
              <w:t>.</w:t>
            </w:r>
          </w:p>
          <w:p w14:paraId="45647AA5" w14:textId="77777777" w:rsidR="006042B4" w:rsidRDefault="006042B4"/>
          <w:p w14:paraId="3AC1F37E" w14:textId="77777777" w:rsidR="006042B4" w:rsidRDefault="006042B4"/>
          <w:p w14:paraId="3DA703A9" w14:textId="77777777" w:rsidR="00305A44" w:rsidRDefault="00305A44"/>
          <w:p w14:paraId="4B4450E5" w14:textId="77777777" w:rsidR="00305A44" w:rsidRDefault="00305A44"/>
          <w:p w14:paraId="16E04D9E" w14:textId="77777777" w:rsidR="00305A44" w:rsidRDefault="00305A44"/>
          <w:p w14:paraId="0F246932" w14:textId="77777777" w:rsidR="002F3B10" w:rsidRDefault="002F3B10"/>
          <w:p w14:paraId="102F7CF9" w14:textId="77777777" w:rsidR="002F3B10" w:rsidRDefault="002F3B10"/>
          <w:p w14:paraId="31BBDFD4" w14:textId="77777777" w:rsidR="002F3B10" w:rsidRDefault="002F3B10"/>
          <w:p w14:paraId="3686F393" w14:textId="77777777" w:rsidR="002F3B10" w:rsidRDefault="002F3B10"/>
          <w:p w14:paraId="606A1C61" w14:textId="77777777" w:rsidR="002F3B10" w:rsidRDefault="002F3B10"/>
          <w:p w14:paraId="7323BEC3" w14:textId="77777777" w:rsidR="002F3B10" w:rsidRDefault="002F3B10"/>
          <w:p w14:paraId="486B2F2D" w14:textId="77777777" w:rsidR="002F3B10" w:rsidRDefault="002F3B10"/>
          <w:p w14:paraId="696EF8AB" w14:textId="77777777" w:rsidR="002F3B10" w:rsidRDefault="002F3B10"/>
          <w:p w14:paraId="6C31F256" w14:textId="77777777" w:rsidR="002F3B10" w:rsidRDefault="002F3B10"/>
          <w:p w14:paraId="2BB3C49D" w14:textId="77777777" w:rsidR="002F3B10" w:rsidRDefault="002F3B10"/>
          <w:p w14:paraId="200B57BB" w14:textId="77777777" w:rsidR="002F3B10" w:rsidRDefault="002F3B10"/>
          <w:p w14:paraId="7A5CB9D1" w14:textId="58028F8C" w:rsidR="002F3B10" w:rsidRPr="00205F3D" w:rsidRDefault="00205F3D" w:rsidP="00205F3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05F3D">
              <w:rPr>
                <w:b/>
                <w:bCs/>
              </w:rPr>
              <w:t>Anything else you want to tell us?</w:t>
            </w:r>
          </w:p>
          <w:p w14:paraId="037F2AE1" w14:textId="5696BE2D" w:rsidR="002F3B10" w:rsidRDefault="002F3B10"/>
          <w:p w14:paraId="360E5382" w14:textId="77777777" w:rsidR="00205F3D" w:rsidRDefault="00205F3D"/>
        </w:tc>
      </w:tr>
    </w:tbl>
    <w:p w14:paraId="3032550B" w14:textId="77777777" w:rsidR="00862FBB" w:rsidRDefault="00862FBB"/>
    <w:p w14:paraId="23745C26" w14:textId="77777777" w:rsidR="00862FBB" w:rsidRDefault="00862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205F3D" w14:paraId="5661D07A" w14:textId="225AECE1" w:rsidTr="00205F3D">
        <w:tc>
          <w:tcPr>
            <w:tcW w:w="6516" w:type="dxa"/>
          </w:tcPr>
          <w:p w14:paraId="41FFEE47" w14:textId="77777777" w:rsidR="00205F3D" w:rsidRPr="00EC147B" w:rsidRDefault="00205F3D">
            <w:pPr>
              <w:rPr>
                <w:b/>
                <w:bCs/>
              </w:rPr>
            </w:pPr>
            <w:r w:rsidRPr="00EC147B">
              <w:rPr>
                <w:b/>
                <w:bCs/>
              </w:rPr>
              <w:t>Are you over 18?</w:t>
            </w:r>
          </w:p>
          <w:p w14:paraId="1264F6C8" w14:textId="77777777" w:rsidR="00205F3D" w:rsidRPr="00EC147B" w:rsidRDefault="00205F3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65C1A17" w14:textId="640CEBD3" w:rsidR="00205F3D" w:rsidRDefault="00205F3D">
            <w:r>
              <w:t>Yes</w:t>
            </w:r>
          </w:p>
        </w:tc>
        <w:tc>
          <w:tcPr>
            <w:tcW w:w="1224" w:type="dxa"/>
          </w:tcPr>
          <w:p w14:paraId="153E2C76" w14:textId="01EE609D" w:rsidR="00205F3D" w:rsidRDefault="00205F3D">
            <w:r>
              <w:t>No</w:t>
            </w:r>
          </w:p>
        </w:tc>
      </w:tr>
      <w:tr w:rsidR="00205F3D" w14:paraId="18B152AE" w14:textId="0D3C719A" w:rsidTr="00205F3D">
        <w:tc>
          <w:tcPr>
            <w:tcW w:w="6516" w:type="dxa"/>
          </w:tcPr>
          <w:p w14:paraId="0187B649" w14:textId="77777777" w:rsidR="00205F3D" w:rsidRPr="00EC147B" w:rsidRDefault="00205F3D" w:rsidP="00205F3D">
            <w:pPr>
              <w:rPr>
                <w:b/>
                <w:bCs/>
              </w:rPr>
            </w:pPr>
            <w:r w:rsidRPr="00EC147B">
              <w:rPr>
                <w:b/>
                <w:bCs/>
              </w:rPr>
              <w:t>Are you able to commit to devoting 1 day per month to the Kirklees Climate Commission?</w:t>
            </w:r>
          </w:p>
        </w:tc>
        <w:tc>
          <w:tcPr>
            <w:tcW w:w="1276" w:type="dxa"/>
          </w:tcPr>
          <w:p w14:paraId="5A340504" w14:textId="5369A0F7" w:rsidR="00205F3D" w:rsidRDefault="00205F3D" w:rsidP="00205F3D">
            <w:r>
              <w:t>Yes</w:t>
            </w:r>
          </w:p>
        </w:tc>
        <w:tc>
          <w:tcPr>
            <w:tcW w:w="1224" w:type="dxa"/>
          </w:tcPr>
          <w:p w14:paraId="62DEE667" w14:textId="16510105" w:rsidR="00205F3D" w:rsidRDefault="00205F3D" w:rsidP="00205F3D">
            <w:r>
              <w:t>No</w:t>
            </w:r>
          </w:p>
        </w:tc>
      </w:tr>
      <w:tr w:rsidR="00205F3D" w14:paraId="4B08C3C6" w14:textId="1C39E5DF" w:rsidTr="00205F3D">
        <w:tc>
          <w:tcPr>
            <w:tcW w:w="6516" w:type="dxa"/>
          </w:tcPr>
          <w:p w14:paraId="65BDAA16" w14:textId="77777777" w:rsidR="00205F3D" w:rsidRPr="00EC147B" w:rsidRDefault="00205F3D" w:rsidP="00205F3D">
            <w:pPr>
              <w:rPr>
                <w:b/>
                <w:bCs/>
              </w:rPr>
            </w:pPr>
            <w:r w:rsidRPr="00EC147B">
              <w:rPr>
                <w:b/>
                <w:bCs/>
              </w:rPr>
              <w:t>Do you understand that this is an unpaid role?</w:t>
            </w:r>
          </w:p>
          <w:p w14:paraId="3832F5C5" w14:textId="77777777" w:rsidR="00205F3D" w:rsidRPr="00EC147B" w:rsidRDefault="00205F3D" w:rsidP="00205F3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60B5000" w14:textId="3CA0D5C3" w:rsidR="00205F3D" w:rsidRDefault="00205F3D" w:rsidP="00205F3D">
            <w:r>
              <w:t>Yes</w:t>
            </w:r>
          </w:p>
        </w:tc>
        <w:tc>
          <w:tcPr>
            <w:tcW w:w="1224" w:type="dxa"/>
          </w:tcPr>
          <w:p w14:paraId="7434576D" w14:textId="0135757B" w:rsidR="00205F3D" w:rsidRDefault="00205F3D" w:rsidP="00205F3D">
            <w:r>
              <w:t>No</w:t>
            </w:r>
          </w:p>
        </w:tc>
      </w:tr>
      <w:tr w:rsidR="00205F3D" w14:paraId="3C8B9094" w14:textId="170AF260" w:rsidTr="00205F3D">
        <w:tc>
          <w:tcPr>
            <w:tcW w:w="6516" w:type="dxa"/>
          </w:tcPr>
          <w:p w14:paraId="6A4E69BA" w14:textId="77777777" w:rsidR="00205F3D" w:rsidRPr="00EC147B" w:rsidRDefault="00205F3D" w:rsidP="00205F3D">
            <w:pPr>
              <w:rPr>
                <w:b/>
                <w:bCs/>
              </w:rPr>
            </w:pPr>
            <w:r w:rsidRPr="00EC147B">
              <w:rPr>
                <w:b/>
                <w:bCs/>
              </w:rPr>
              <w:t>Should you be called for interview are you available on 16th 17</w:t>
            </w:r>
            <w:r w:rsidRPr="00EC147B">
              <w:rPr>
                <w:b/>
                <w:bCs/>
                <w:vertAlign w:val="superscript"/>
              </w:rPr>
              <w:t>th</w:t>
            </w:r>
            <w:r w:rsidRPr="00EC147B">
              <w:rPr>
                <w:b/>
                <w:bCs/>
              </w:rPr>
              <w:t xml:space="preserve"> or 18</w:t>
            </w:r>
            <w:r w:rsidRPr="00EC147B">
              <w:rPr>
                <w:b/>
                <w:bCs/>
                <w:vertAlign w:val="superscript"/>
              </w:rPr>
              <w:t>th</w:t>
            </w:r>
            <w:r w:rsidRPr="00EC147B">
              <w:rPr>
                <w:b/>
                <w:bCs/>
              </w:rPr>
              <w:t xml:space="preserve"> December? </w:t>
            </w:r>
          </w:p>
          <w:p w14:paraId="392AD485" w14:textId="77777777" w:rsidR="00205F3D" w:rsidRPr="00EC147B" w:rsidRDefault="00205F3D" w:rsidP="00205F3D">
            <w:pPr>
              <w:rPr>
                <w:b/>
                <w:bCs/>
              </w:rPr>
            </w:pPr>
          </w:p>
          <w:p w14:paraId="2A4B707A" w14:textId="35B2AB65" w:rsidR="00205F3D" w:rsidRPr="00EC147B" w:rsidRDefault="00EC147B" w:rsidP="00205F3D">
            <w:pPr>
              <w:rPr>
                <w:b/>
                <w:bCs/>
              </w:rPr>
            </w:pPr>
            <w:r>
              <w:rPr>
                <w:b/>
                <w:bCs/>
              </w:rPr>
              <w:t>What day/times would you prefer?</w:t>
            </w:r>
          </w:p>
          <w:p w14:paraId="2B26C13A" w14:textId="77777777" w:rsidR="00205F3D" w:rsidRPr="00EC147B" w:rsidRDefault="00205F3D" w:rsidP="00205F3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FE558C7" w14:textId="029B071E" w:rsidR="00205F3D" w:rsidRDefault="00205F3D" w:rsidP="00205F3D">
            <w:r>
              <w:t>Yes</w:t>
            </w:r>
          </w:p>
        </w:tc>
        <w:tc>
          <w:tcPr>
            <w:tcW w:w="1224" w:type="dxa"/>
          </w:tcPr>
          <w:p w14:paraId="1A01176E" w14:textId="106CCCD0" w:rsidR="00205F3D" w:rsidRDefault="00205F3D" w:rsidP="00205F3D">
            <w:r>
              <w:t>No</w:t>
            </w:r>
          </w:p>
        </w:tc>
      </w:tr>
    </w:tbl>
    <w:p w14:paraId="51363FC7" w14:textId="77777777" w:rsidR="00862FBB" w:rsidRDefault="00862FBB"/>
    <w:p w14:paraId="2939901C" w14:textId="50EADE9A" w:rsidR="007F651C" w:rsidRDefault="007F651C">
      <w:r>
        <w:t>If possible, please include a copy of your CV with this form.</w:t>
      </w:r>
    </w:p>
    <w:p w14:paraId="205A3B58" w14:textId="77777777" w:rsidR="007F651C" w:rsidRDefault="00305A44">
      <w:r>
        <w:t xml:space="preserve">Please return this application form by email to   </w:t>
      </w:r>
      <w:r w:rsidRPr="00305A44">
        <w:t xml:space="preserve">ClimateChange </w:t>
      </w:r>
      <w:hyperlink r:id="rId7" w:history="1">
        <w:r w:rsidR="007F651C" w:rsidRPr="000E6C87">
          <w:rPr>
            <w:rStyle w:val="Hyperlink"/>
          </w:rPr>
          <w:t>ClimateChange@kirklees.gov.uk</w:t>
        </w:r>
      </w:hyperlink>
    </w:p>
    <w:p w14:paraId="40A36926" w14:textId="77777777" w:rsidR="007F651C" w:rsidRDefault="007F651C">
      <w:r>
        <w:t>Signed……………………………………………………………………    Date………………………………………………………………….</w:t>
      </w:r>
    </w:p>
    <w:p w14:paraId="5805A9E6" w14:textId="29D4CAAA" w:rsidR="00702058" w:rsidRPr="007F651C" w:rsidRDefault="007F651C">
      <w:pPr>
        <w:rPr>
          <w:sz w:val="16"/>
          <w:szCs w:val="16"/>
        </w:rPr>
      </w:pPr>
      <w:r w:rsidRPr="007F651C">
        <w:rPr>
          <w:sz w:val="16"/>
          <w:szCs w:val="16"/>
        </w:rPr>
        <w:t xml:space="preserve">By submitting this form, I give consent for Kirklees Climate Limited to store and use and share any information I provide with partners or funders and to contact me as required. I understand that I can request a copy of the information held and ask for changes or deletion of data at any time by emailing info@kirkleesclimate.org.uk.  Our privacy notice is at </w:t>
      </w:r>
      <w:hyperlink r:id="rId8" w:history="1">
        <w:r w:rsidR="00702058" w:rsidRPr="000E6C87">
          <w:rPr>
            <w:rStyle w:val="Hyperlink"/>
            <w:sz w:val="16"/>
            <w:szCs w:val="16"/>
          </w:rPr>
          <w:t>https://www.kirkleesclimate.org.uk/privacy-notice</w:t>
        </w:r>
      </w:hyperlink>
      <w:r w:rsidR="00944C16">
        <w:rPr>
          <w:sz w:val="16"/>
          <w:szCs w:val="16"/>
        </w:rPr>
        <w:t xml:space="preserve">. </w:t>
      </w:r>
      <w:bookmarkStart w:id="0" w:name="_GoBack"/>
      <w:bookmarkEnd w:id="0"/>
      <w:r w:rsidR="00702058" w:rsidRPr="00702058">
        <w:rPr>
          <w:sz w:val="16"/>
          <w:szCs w:val="16"/>
        </w:rPr>
        <w:t>Satisfactory reference</w:t>
      </w:r>
      <w:r w:rsidR="00702058">
        <w:rPr>
          <w:sz w:val="16"/>
          <w:szCs w:val="16"/>
        </w:rPr>
        <w:t>s and ID check will be required for successful applicants.</w:t>
      </w:r>
    </w:p>
    <w:sectPr w:rsidR="00702058" w:rsidRPr="007F651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80CE" w14:textId="77777777" w:rsidR="00CB08FF" w:rsidRDefault="00CB08FF" w:rsidP="002F3B10">
      <w:pPr>
        <w:spacing w:after="0" w:line="240" w:lineRule="auto"/>
      </w:pPr>
      <w:r>
        <w:separator/>
      </w:r>
    </w:p>
  </w:endnote>
  <w:endnote w:type="continuationSeparator" w:id="0">
    <w:p w14:paraId="14AA7D1E" w14:textId="77777777" w:rsidR="00CB08FF" w:rsidRDefault="00CB08FF" w:rsidP="002F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006A" w14:textId="77777777" w:rsidR="00CB08FF" w:rsidRDefault="00CB08FF" w:rsidP="002F3B10">
      <w:pPr>
        <w:spacing w:after="0" w:line="240" w:lineRule="auto"/>
      </w:pPr>
      <w:r>
        <w:separator/>
      </w:r>
    </w:p>
  </w:footnote>
  <w:footnote w:type="continuationSeparator" w:id="0">
    <w:p w14:paraId="33432B87" w14:textId="77777777" w:rsidR="00CB08FF" w:rsidRDefault="00CB08FF" w:rsidP="002F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A32BA" w14:textId="7670BF4B" w:rsidR="002F3B10" w:rsidRDefault="002F3B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025EAC" wp14:editId="6297EE7E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2071370" cy="937895"/>
          <wp:effectExtent l="0" t="0" r="5080" b="0"/>
          <wp:wrapTight wrapText="bothSides">
            <wp:wrapPolygon edited="0">
              <wp:start x="0" y="0"/>
              <wp:lineTo x="0" y="21059"/>
              <wp:lineTo x="21454" y="21059"/>
              <wp:lineTo x="21454" y="0"/>
              <wp:lineTo x="0" y="0"/>
            </wp:wrapPolygon>
          </wp:wrapTight>
          <wp:docPr id="1" name="Picture 1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37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546C4"/>
    <w:multiLevelType w:val="hybridMultilevel"/>
    <w:tmpl w:val="67D83FB2"/>
    <w:lvl w:ilvl="0" w:tplc="0C545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85755"/>
    <w:rsid w:val="00191313"/>
    <w:rsid w:val="00205F3D"/>
    <w:rsid w:val="00242705"/>
    <w:rsid w:val="002540F0"/>
    <w:rsid w:val="002F3B10"/>
    <w:rsid w:val="003043E2"/>
    <w:rsid w:val="00305A44"/>
    <w:rsid w:val="0039575F"/>
    <w:rsid w:val="00475C38"/>
    <w:rsid w:val="00564887"/>
    <w:rsid w:val="00586AF3"/>
    <w:rsid w:val="00586BEE"/>
    <w:rsid w:val="005B1440"/>
    <w:rsid w:val="006042B4"/>
    <w:rsid w:val="00702058"/>
    <w:rsid w:val="007A6EF5"/>
    <w:rsid w:val="007B0142"/>
    <w:rsid w:val="007F651C"/>
    <w:rsid w:val="00862FBB"/>
    <w:rsid w:val="00944C16"/>
    <w:rsid w:val="00CB08FF"/>
    <w:rsid w:val="00CD146A"/>
    <w:rsid w:val="00E41649"/>
    <w:rsid w:val="00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8E11"/>
  <w15:chartTrackingRefBased/>
  <w15:docId w15:val="{FAE762ED-12CB-44F4-A301-E5B36239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5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10"/>
  </w:style>
  <w:style w:type="paragraph" w:styleId="Footer">
    <w:name w:val="footer"/>
    <w:basedOn w:val="Normal"/>
    <w:link w:val="FooterChar"/>
    <w:uiPriority w:val="99"/>
    <w:unhideWhenUsed/>
    <w:rsid w:val="002F3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10"/>
  </w:style>
  <w:style w:type="paragraph" w:styleId="ListParagraph">
    <w:name w:val="List Paragraph"/>
    <w:basedOn w:val="Normal"/>
    <w:uiPriority w:val="34"/>
    <w:qFormat/>
    <w:rsid w:val="002F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leesclimate.org.uk/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mateChange@kirkle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Newham</dc:creator>
  <cp:keywords/>
  <dc:description/>
  <cp:lastModifiedBy>Tony Newham</cp:lastModifiedBy>
  <cp:revision>4</cp:revision>
  <dcterms:created xsi:type="dcterms:W3CDTF">2024-10-08T10:29:00Z</dcterms:created>
  <dcterms:modified xsi:type="dcterms:W3CDTF">2024-10-08T10:33:00Z</dcterms:modified>
</cp:coreProperties>
</file>